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23BD" w14:textId="77777777" w:rsidR="00986D14" w:rsidRPr="00C45F60" w:rsidRDefault="00986D14" w:rsidP="00986D14">
      <w:pPr>
        <w:spacing w:line="36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811E991" w14:textId="77777777" w:rsidR="00986D14" w:rsidRPr="00C45F60" w:rsidRDefault="00986D14" w:rsidP="00986D14">
      <w:pPr>
        <w:spacing w:line="36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14:paraId="123A4CB3" w14:textId="77777777" w:rsidR="00986D14" w:rsidRPr="00C45F60" w:rsidRDefault="00986D14" w:rsidP="00986D14">
      <w:pPr>
        <w:spacing w:line="36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C45F60">
        <w:rPr>
          <w:rFonts w:ascii="Times New Roman" w:hAnsi="Times New Roman" w:cs="Times New Roman"/>
          <w:sz w:val="26"/>
          <w:szCs w:val="26"/>
        </w:rPr>
        <w:t>города Переславля-Залесского                        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C45F60" w:rsidRPr="00C45F60">
        <w:rPr>
          <w:rFonts w:ascii="Times New Roman" w:hAnsi="Times New Roman" w:cs="Times New Roman"/>
          <w:sz w:val="26"/>
          <w:szCs w:val="26"/>
        </w:rPr>
        <w:t>___________</w:t>
      </w:r>
      <w:r w:rsidRPr="00C45F60">
        <w:rPr>
          <w:rFonts w:ascii="Times New Roman" w:hAnsi="Times New Roman" w:cs="Times New Roman"/>
          <w:sz w:val="26"/>
          <w:szCs w:val="26"/>
        </w:rPr>
        <w:t>№</w:t>
      </w:r>
      <w:r w:rsidR="00C45F60" w:rsidRPr="00C45F60">
        <w:rPr>
          <w:rFonts w:ascii="Times New Roman" w:hAnsi="Times New Roman" w:cs="Times New Roman"/>
          <w:sz w:val="26"/>
          <w:szCs w:val="26"/>
        </w:rPr>
        <w:t>_____________</w:t>
      </w:r>
    </w:p>
    <w:p w14:paraId="619D2D84" w14:textId="77777777" w:rsidR="00986D14" w:rsidRPr="00496B3D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BB466A" w:rsidRPr="00986D14" w14:paraId="14393D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8E18F9" w14:textId="737D546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14:paraId="6060F2C7" w14:textId="4D3A327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3A59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60C18E3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Перцево, </w:t>
            </w:r>
          </w:p>
          <w:p w14:paraId="09238AEB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024EB2D5" w14:textId="339513AB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 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2F567E" w14:textId="2D50FE3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hideMark/>
          </w:tcPr>
          <w:p w14:paraId="5315F3B2" w14:textId="50635CD5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  <w:hideMark/>
          </w:tcPr>
          <w:p w14:paraId="0C32CEEE" w14:textId="5D219637" w:rsidR="00BB466A" w:rsidRPr="0000538A" w:rsidRDefault="0000538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591D11F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02AA9C" w14:textId="1D40DC5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358013C" w14:textId="0DE9AFC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A1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Переславль-Залесский, </w:t>
            </w:r>
          </w:p>
          <w:p w14:paraId="7D372AE4" w14:textId="775C0A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Победы, уч 205</w:t>
            </w:r>
          </w:p>
        </w:tc>
        <w:tc>
          <w:tcPr>
            <w:tcW w:w="1134" w:type="dxa"/>
            <w:shd w:val="clear" w:color="auto" w:fill="auto"/>
            <w:noWrap/>
          </w:tcPr>
          <w:p w14:paraId="48756563" w14:textId="2BE2C30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ABF6AD8" w14:textId="757D7CA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72BF2D" w14:textId="040820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FF7950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3F7458" w14:textId="3911781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C5F2006" w14:textId="5F6B247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5B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Переславль-Залесский, </w:t>
            </w:r>
          </w:p>
          <w:p w14:paraId="47363B85" w14:textId="51806E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Победы, уч 216</w:t>
            </w:r>
          </w:p>
        </w:tc>
        <w:tc>
          <w:tcPr>
            <w:tcW w:w="1134" w:type="dxa"/>
            <w:shd w:val="clear" w:color="auto" w:fill="auto"/>
            <w:noWrap/>
          </w:tcPr>
          <w:p w14:paraId="06963357" w14:textId="7813754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B3C31CC" w14:textId="5ED21F5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F4F4ADB" w14:textId="53062EA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CC6DF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1D8689" w14:textId="73E51E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FBF10CE" w14:textId="5EABEEE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B9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Переславль-Залесский, </w:t>
            </w:r>
          </w:p>
          <w:p w14:paraId="472898C2" w14:textId="6C6BB7A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Победы, уч 217</w:t>
            </w:r>
          </w:p>
        </w:tc>
        <w:tc>
          <w:tcPr>
            <w:tcW w:w="1134" w:type="dxa"/>
            <w:shd w:val="clear" w:color="auto" w:fill="auto"/>
            <w:noWrap/>
          </w:tcPr>
          <w:p w14:paraId="7B792CA1" w14:textId="538D37B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2B21ABD" w14:textId="5FC65A4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5B8C769" w14:textId="643A5D2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4D530AC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7E378C" w14:textId="6821AB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925CCB4" w14:textId="14E68A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046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Переславль-Залесский, </w:t>
            </w:r>
          </w:p>
          <w:p w14:paraId="59683BCA" w14:textId="2B223C6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Победы, уч 221</w:t>
            </w:r>
          </w:p>
        </w:tc>
        <w:tc>
          <w:tcPr>
            <w:tcW w:w="1134" w:type="dxa"/>
            <w:shd w:val="clear" w:color="auto" w:fill="auto"/>
            <w:noWrap/>
          </w:tcPr>
          <w:p w14:paraId="0ECA9A10" w14:textId="7411805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0D851DF3" w14:textId="4EBB8E2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DAA75A" w14:textId="60953D3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3665D1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D0468A" w14:textId="5F49D1C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22EC6FE" w14:textId="2B3F401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6BC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Переславль-Залесский, </w:t>
            </w:r>
          </w:p>
          <w:p w14:paraId="239E28EF" w14:textId="3E61A12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Победы, уч 222</w:t>
            </w:r>
          </w:p>
        </w:tc>
        <w:tc>
          <w:tcPr>
            <w:tcW w:w="1134" w:type="dxa"/>
            <w:shd w:val="clear" w:color="auto" w:fill="auto"/>
            <w:noWrap/>
          </w:tcPr>
          <w:p w14:paraId="0595227C" w14:textId="2AD3859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558915D" w14:textId="194F344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1CD7DF7" w14:textId="5181630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76BBF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90F59C9" w14:textId="4167F31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CF440AC" w14:textId="6A40385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1C0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</w:t>
            </w:r>
          </w:p>
          <w:p w14:paraId="01DC4DDB" w14:textId="13DC1A0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Победы, уч 223</w:t>
            </w:r>
          </w:p>
        </w:tc>
        <w:tc>
          <w:tcPr>
            <w:tcW w:w="1134" w:type="dxa"/>
            <w:shd w:val="clear" w:color="auto" w:fill="auto"/>
            <w:noWrap/>
          </w:tcPr>
          <w:p w14:paraId="7BA37D35" w14:textId="31B6C60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A07525E" w14:textId="090DFCA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EFB126" w14:textId="2732C6C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16704F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B8E6B" w14:textId="5C06030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2F838D9E" w14:textId="78BBC99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6A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7041C4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Перцево, </w:t>
            </w:r>
          </w:p>
          <w:p w14:paraId="00B9D903" w14:textId="33BD6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уч.76</w:t>
            </w:r>
          </w:p>
        </w:tc>
        <w:tc>
          <w:tcPr>
            <w:tcW w:w="1134" w:type="dxa"/>
            <w:shd w:val="clear" w:color="auto" w:fill="auto"/>
            <w:noWrap/>
          </w:tcPr>
          <w:p w14:paraId="74C70381" w14:textId="590F840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1DE6DA5" w14:textId="7A2063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2102AC" w14:textId="270A9EC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C4EC92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340667" w14:textId="32BB862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7DE65217" w14:textId="530955A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1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Куряниново,</w:t>
            </w:r>
          </w:p>
          <w:p w14:paraId="725CF45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Тихая, </w:t>
            </w:r>
          </w:p>
          <w:p w14:paraId="7316166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Переславль-Залесский</w:t>
            </w:r>
          </w:p>
          <w:p w14:paraId="5BD9137C" w14:textId="2827F0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1CD58E2" w14:textId="27E3F68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2DD7B1F7" w14:textId="6A6E0BB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D31EBB" w14:textId="6393480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BBDBB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CD4640" w14:textId="4C7858B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6" w:type="dxa"/>
            <w:shd w:val="clear" w:color="auto" w:fill="auto"/>
            <w:noWrap/>
          </w:tcPr>
          <w:p w14:paraId="170CAD6A" w14:textId="05A31B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6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4BEEE0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деревня Куряниново,</w:t>
            </w:r>
          </w:p>
          <w:p w14:paraId="4108D89E" w14:textId="2BBDB0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AEBD6" w14:textId="34FBB8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1500</w:t>
            </w:r>
          </w:p>
        </w:tc>
        <w:tc>
          <w:tcPr>
            <w:tcW w:w="1559" w:type="dxa"/>
            <w:shd w:val="clear" w:color="auto" w:fill="auto"/>
          </w:tcPr>
          <w:p w14:paraId="1FE61A54" w14:textId="07C229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98CDB16" w14:textId="3A74D6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7057E492" w14:textId="77777777" w:rsidTr="0000538A">
        <w:trPr>
          <w:trHeight w:val="1317"/>
        </w:trPr>
        <w:tc>
          <w:tcPr>
            <w:tcW w:w="713" w:type="dxa"/>
            <w:shd w:val="clear" w:color="auto" w:fill="auto"/>
          </w:tcPr>
          <w:p w14:paraId="695D5F82" w14:textId="763621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36" w:type="dxa"/>
            <w:shd w:val="clear" w:color="auto" w:fill="auto"/>
            <w:noWrap/>
          </w:tcPr>
          <w:p w14:paraId="3E25E6E7" w14:textId="139164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CAD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59BE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Куряниново,</w:t>
            </w:r>
          </w:p>
          <w:p w14:paraId="0CC0C415" w14:textId="58E3A28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5A2F1EA3" w14:textId="5CF1A16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CB73837" w14:textId="3AE9193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4907C" w14:textId="337D0C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70E2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8BB3C" w14:textId="630F1C2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36" w:type="dxa"/>
            <w:shd w:val="clear" w:color="auto" w:fill="auto"/>
            <w:noWrap/>
          </w:tcPr>
          <w:p w14:paraId="5963D2EC" w14:textId="6B7F5B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D2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EEDB7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Куряниново,</w:t>
            </w:r>
          </w:p>
          <w:p w14:paraId="6FD23FED" w14:textId="40B10FA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6FEB577D" w14:textId="19697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328841EF" w14:textId="3A23E7A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563A7A" w14:textId="0E417A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337D4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48207B" w14:textId="16425C6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6" w:type="dxa"/>
            <w:shd w:val="clear" w:color="auto" w:fill="auto"/>
            <w:noWrap/>
          </w:tcPr>
          <w:p w14:paraId="2112DC3D" w14:textId="6DB118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2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8363604" w14:textId="6A019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54</w:t>
            </w:r>
          </w:p>
        </w:tc>
        <w:tc>
          <w:tcPr>
            <w:tcW w:w="1134" w:type="dxa"/>
            <w:shd w:val="clear" w:color="auto" w:fill="auto"/>
            <w:noWrap/>
          </w:tcPr>
          <w:p w14:paraId="12C3150B" w14:textId="4525BAC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10AF573" w14:textId="104C10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772E4A" w14:textId="27D1306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ED292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94275D" w14:textId="5DCD648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6" w:type="dxa"/>
            <w:shd w:val="clear" w:color="auto" w:fill="auto"/>
            <w:noWrap/>
          </w:tcPr>
          <w:p w14:paraId="4AB6F2C0" w14:textId="656D5F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40F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094673B" w14:textId="2FA761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79</w:t>
            </w:r>
          </w:p>
        </w:tc>
        <w:tc>
          <w:tcPr>
            <w:tcW w:w="1134" w:type="dxa"/>
            <w:shd w:val="clear" w:color="auto" w:fill="auto"/>
            <w:noWrap/>
          </w:tcPr>
          <w:p w14:paraId="08492DA9" w14:textId="640BA6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A695D2B" w14:textId="16DD905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284457" w14:textId="3BCC3B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E8DB0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F4CD90F" w14:textId="4E26E5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6" w:type="dxa"/>
            <w:shd w:val="clear" w:color="auto" w:fill="auto"/>
            <w:noWrap/>
          </w:tcPr>
          <w:p w14:paraId="022FF14A" w14:textId="087D93F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33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699D29A" w14:textId="3D8D57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73</w:t>
            </w:r>
          </w:p>
        </w:tc>
        <w:tc>
          <w:tcPr>
            <w:tcW w:w="1134" w:type="dxa"/>
            <w:shd w:val="clear" w:color="auto" w:fill="auto"/>
            <w:noWrap/>
          </w:tcPr>
          <w:p w14:paraId="36315227" w14:textId="61454F9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296229" w14:textId="5A0162E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A77704" w14:textId="03F5DA2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612996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BA8F5" w14:textId="002946C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6" w:type="dxa"/>
            <w:shd w:val="clear" w:color="auto" w:fill="auto"/>
            <w:noWrap/>
          </w:tcPr>
          <w:p w14:paraId="21BD8B48" w14:textId="185A36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15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E82843" w14:textId="314831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53</w:t>
            </w:r>
          </w:p>
        </w:tc>
        <w:tc>
          <w:tcPr>
            <w:tcW w:w="1134" w:type="dxa"/>
            <w:shd w:val="clear" w:color="auto" w:fill="auto"/>
            <w:noWrap/>
          </w:tcPr>
          <w:p w14:paraId="635D431E" w14:textId="2A43B3B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0BE4B942" w14:textId="0C698E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A3C6E8" w14:textId="50F5773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5ED2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F67E7" w14:textId="2B9E510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6" w:type="dxa"/>
            <w:shd w:val="clear" w:color="auto" w:fill="auto"/>
            <w:noWrap/>
          </w:tcPr>
          <w:p w14:paraId="59720466" w14:textId="6E333CF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7B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6E68A1B" w14:textId="122197C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51</w:t>
            </w:r>
          </w:p>
        </w:tc>
        <w:tc>
          <w:tcPr>
            <w:tcW w:w="1134" w:type="dxa"/>
            <w:shd w:val="clear" w:color="auto" w:fill="auto"/>
            <w:noWrap/>
          </w:tcPr>
          <w:p w14:paraId="554CE46E" w14:textId="1EDF188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1E439C4" w14:textId="5ABC47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88B39A" w14:textId="21856C0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D89B7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C006CB" w14:textId="645B8DA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57D193F4" w14:textId="0E3049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949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D5D9C49" w14:textId="354BD34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45</w:t>
            </w:r>
          </w:p>
        </w:tc>
        <w:tc>
          <w:tcPr>
            <w:tcW w:w="1134" w:type="dxa"/>
            <w:shd w:val="clear" w:color="auto" w:fill="auto"/>
            <w:noWrap/>
          </w:tcPr>
          <w:p w14:paraId="7B416F03" w14:textId="0ABF83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4CC5C5" w14:textId="536D5F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44BDDD3" w14:textId="6CE52FA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68F21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5281A6" w14:textId="609F770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23447B6C" w14:textId="4B68908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E94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61B7E61" w14:textId="6B28AC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44</w:t>
            </w:r>
          </w:p>
        </w:tc>
        <w:tc>
          <w:tcPr>
            <w:tcW w:w="1134" w:type="dxa"/>
            <w:shd w:val="clear" w:color="auto" w:fill="auto"/>
            <w:noWrap/>
          </w:tcPr>
          <w:p w14:paraId="27CC2C4D" w14:textId="48FF51A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CC5060" w14:textId="504780D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F345AE0" w14:textId="2A8F72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4272B2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0D10E4" w14:textId="091F781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6" w:type="dxa"/>
            <w:shd w:val="clear" w:color="auto" w:fill="auto"/>
            <w:noWrap/>
          </w:tcPr>
          <w:p w14:paraId="4C4DE9A6" w14:textId="1C40010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C7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48E7764" w14:textId="13DF6C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 Семендяйка, ул. Полевая, земельный участок 43</w:t>
            </w:r>
          </w:p>
        </w:tc>
        <w:tc>
          <w:tcPr>
            <w:tcW w:w="1134" w:type="dxa"/>
            <w:shd w:val="clear" w:color="auto" w:fill="auto"/>
            <w:noWrap/>
          </w:tcPr>
          <w:p w14:paraId="78871D9A" w14:textId="37DAF0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72879AD2" w14:textId="716F1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4B707C" w14:textId="4640F0B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2A8932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B026ED" w14:textId="0D6F8D6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36" w:type="dxa"/>
            <w:shd w:val="clear" w:color="auto" w:fill="auto"/>
            <w:noWrap/>
          </w:tcPr>
          <w:p w14:paraId="19D23A2D" w14:textId="2735274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55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9EB369" w14:textId="77ACA85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27</w:t>
            </w:r>
          </w:p>
        </w:tc>
        <w:tc>
          <w:tcPr>
            <w:tcW w:w="1134" w:type="dxa"/>
            <w:shd w:val="clear" w:color="auto" w:fill="auto"/>
            <w:noWrap/>
          </w:tcPr>
          <w:p w14:paraId="615587B4" w14:textId="427ABE6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2943E5F3" w14:textId="19709DE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D961C9" w14:textId="2AB32E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E8C7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73EFA3" w14:textId="592F545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36" w:type="dxa"/>
            <w:shd w:val="clear" w:color="auto" w:fill="auto"/>
            <w:noWrap/>
          </w:tcPr>
          <w:p w14:paraId="36BD20E0" w14:textId="06BA891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3E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609BBA8" w14:textId="25E9B07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28</w:t>
            </w:r>
          </w:p>
        </w:tc>
        <w:tc>
          <w:tcPr>
            <w:tcW w:w="1134" w:type="dxa"/>
            <w:shd w:val="clear" w:color="auto" w:fill="auto"/>
            <w:noWrap/>
          </w:tcPr>
          <w:p w14:paraId="4E71041B" w14:textId="3D110B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0B7651C" w14:textId="1F6994B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AED330" w14:textId="724F04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A4F2D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399B05" w14:textId="49277D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36" w:type="dxa"/>
            <w:shd w:val="clear" w:color="auto" w:fill="auto"/>
            <w:noWrap/>
          </w:tcPr>
          <w:p w14:paraId="68FCC06B" w14:textId="770C2D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D3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7CF217F" w14:textId="5AB6354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29</w:t>
            </w:r>
          </w:p>
        </w:tc>
        <w:tc>
          <w:tcPr>
            <w:tcW w:w="1134" w:type="dxa"/>
            <w:shd w:val="clear" w:color="auto" w:fill="auto"/>
            <w:noWrap/>
          </w:tcPr>
          <w:p w14:paraId="3044C9FF" w14:textId="4E175F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5A0612B4" w14:textId="0485DA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085FC7" w14:textId="00CB1F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06C4D5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995F7B" w14:textId="1FE7A71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36" w:type="dxa"/>
            <w:shd w:val="clear" w:color="auto" w:fill="auto"/>
            <w:noWrap/>
          </w:tcPr>
          <w:p w14:paraId="78F0CCB8" w14:textId="4C52CCF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81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C86E57C" w14:textId="168CAD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31</w:t>
            </w:r>
          </w:p>
        </w:tc>
        <w:tc>
          <w:tcPr>
            <w:tcW w:w="1134" w:type="dxa"/>
            <w:shd w:val="clear" w:color="auto" w:fill="auto"/>
            <w:noWrap/>
          </w:tcPr>
          <w:p w14:paraId="0E1EA835" w14:textId="404D9C6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559" w:type="dxa"/>
            <w:shd w:val="clear" w:color="auto" w:fill="auto"/>
          </w:tcPr>
          <w:p w14:paraId="4927AAEE" w14:textId="00725A4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D556B6" w14:textId="4E5302D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6164C6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DF2E64" w14:textId="5D903DF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36" w:type="dxa"/>
            <w:shd w:val="clear" w:color="auto" w:fill="auto"/>
            <w:noWrap/>
          </w:tcPr>
          <w:p w14:paraId="2E035F83" w14:textId="6AD1F8B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B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43FD2CD" w14:textId="26F908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32</w:t>
            </w:r>
          </w:p>
        </w:tc>
        <w:tc>
          <w:tcPr>
            <w:tcW w:w="1134" w:type="dxa"/>
            <w:shd w:val="clear" w:color="auto" w:fill="auto"/>
            <w:noWrap/>
          </w:tcPr>
          <w:p w14:paraId="5F86D797" w14:textId="4DD6A1E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559" w:type="dxa"/>
            <w:shd w:val="clear" w:color="auto" w:fill="auto"/>
          </w:tcPr>
          <w:p w14:paraId="5309A2E2" w14:textId="1EF0AD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3BA8893" w14:textId="0248C6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A5D23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07D5BC3" w14:textId="218C01A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36" w:type="dxa"/>
            <w:shd w:val="clear" w:color="auto" w:fill="auto"/>
            <w:noWrap/>
          </w:tcPr>
          <w:p w14:paraId="143633F7" w14:textId="2250392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6CD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D2441AF" w14:textId="5A59F2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33</w:t>
            </w:r>
          </w:p>
        </w:tc>
        <w:tc>
          <w:tcPr>
            <w:tcW w:w="1134" w:type="dxa"/>
            <w:shd w:val="clear" w:color="auto" w:fill="auto"/>
            <w:noWrap/>
          </w:tcPr>
          <w:p w14:paraId="02F8AF85" w14:textId="0A5396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7225BC" w14:textId="2AB91D1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E5B6A" w14:textId="42E3A5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049261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7F5B1C" w14:textId="7A5DEEC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6AD6F8B1" w14:textId="4569F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41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3ED9E61" w14:textId="3601DD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34</w:t>
            </w:r>
          </w:p>
        </w:tc>
        <w:tc>
          <w:tcPr>
            <w:tcW w:w="1134" w:type="dxa"/>
            <w:shd w:val="clear" w:color="auto" w:fill="auto"/>
            <w:noWrap/>
          </w:tcPr>
          <w:p w14:paraId="7DE1F5F5" w14:textId="6BA99F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0A5A89F" w14:textId="02CB2D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42B5E6" w14:textId="3D7002D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562662E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477C5A" w14:textId="0162596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6E7A587E" w14:textId="776A86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BD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706A217" w14:textId="415C57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35</w:t>
            </w:r>
          </w:p>
        </w:tc>
        <w:tc>
          <w:tcPr>
            <w:tcW w:w="1134" w:type="dxa"/>
            <w:shd w:val="clear" w:color="auto" w:fill="auto"/>
            <w:noWrap/>
          </w:tcPr>
          <w:p w14:paraId="0485351C" w14:textId="24F9A9A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553241B" w14:textId="79D3005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9CC45F" w14:textId="2CDEA8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12BE4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AE05F3" w14:textId="169FA01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44270BAD" w14:textId="65E7EDC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0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3D52934" w14:textId="18DEFB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639A9BA3" w14:textId="734C07B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D519DB2" w14:textId="71AB32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1B9B90" w14:textId="38D2245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92AC9F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F20EA1" w14:textId="519E5E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36" w:type="dxa"/>
            <w:shd w:val="clear" w:color="auto" w:fill="auto"/>
            <w:noWrap/>
          </w:tcPr>
          <w:p w14:paraId="402821A3" w14:textId="017AA5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7D8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D92AF50" w14:textId="17CC7A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 Семендяйка, ул. Полевая, земельный участок 38</w:t>
            </w:r>
          </w:p>
        </w:tc>
        <w:tc>
          <w:tcPr>
            <w:tcW w:w="1134" w:type="dxa"/>
            <w:shd w:val="clear" w:color="auto" w:fill="auto"/>
            <w:noWrap/>
          </w:tcPr>
          <w:p w14:paraId="1F5C5FDD" w14:textId="0CAE86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35D665EC" w14:textId="7907F8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10D0E5" w14:textId="2D7748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3D1347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991F9FE" w14:textId="2B3D0F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36" w:type="dxa"/>
            <w:shd w:val="clear" w:color="auto" w:fill="auto"/>
            <w:noWrap/>
          </w:tcPr>
          <w:p w14:paraId="00305E25" w14:textId="4B997F2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7FF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0174312" w14:textId="25BF8D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30</w:t>
            </w:r>
          </w:p>
        </w:tc>
        <w:tc>
          <w:tcPr>
            <w:tcW w:w="1134" w:type="dxa"/>
            <w:shd w:val="clear" w:color="auto" w:fill="auto"/>
            <w:noWrap/>
          </w:tcPr>
          <w:p w14:paraId="3774BAEB" w14:textId="3FADB5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143397C0" w14:textId="1AE6151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515414" w14:textId="765D53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B93B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7ACA2" w14:textId="56A8CD5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36" w:type="dxa"/>
            <w:shd w:val="clear" w:color="auto" w:fill="auto"/>
            <w:noWrap/>
          </w:tcPr>
          <w:p w14:paraId="00C69055" w14:textId="0D1123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513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D2100E3" w14:textId="6B337D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562BED10" w14:textId="6E1B85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E326E87" w14:textId="0E6E42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C72A94" w14:textId="455FBD2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49C0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21A9CF" w14:textId="114DBC3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36" w:type="dxa"/>
            <w:shd w:val="clear" w:color="auto" w:fill="auto"/>
            <w:noWrap/>
          </w:tcPr>
          <w:p w14:paraId="557C5B91" w14:textId="3B913C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E0C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A781C43" w14:textId="6DC4D9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49</w:t>
            </w:r>
          </w:p>
        </w:tc>
        <w:tc>
          <w:tcPr>
            <w:tcW w:w="1134" w:type="dxa"/>
            <w:shd w:val="clear" w:color="auto" w:fill="auto"/>
            <w:noWrap/>
          </w:tcPr>
          <w:p w14:paraId="1CE1295B" w14:textId="517F49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4FC5AEF" w14:textId="602C0A0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393241" w14:textId="5B053C9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5FD6E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6FB23C" w14:textId="7C5A7E2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36" w:type="dxa"/>
            <w:shd w:val="clear" w:color="auto" w:fill="auto"/>
            <w:noWrap/>
          </w:tcPr>
          <w:p w14:paraId="15158828" w14:textId="3357FF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CD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5F7A958" w14:textId="58EB0F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47</w:t>
            </w:r>
          </w:p>
        </w:tc>
        <w:tc>
          <w:tcPr>
            <w:tcW w:w="1134" w:type="dxa"/>
            <w:shd w:val="clear" w:color="auto" w:fill="auto"/>
            <w:noWrap/>
          </w:tcPr>
          <w:p w14:paraId="29285D6D" w14:textId="787A02E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C94EAE1" w14:textId="64A236E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0369C4" w14:textId="723BA4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6549E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88E117" w14:textId="3A52967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36" w:type="dxa"/>
            <w:shd w:val="clear" w:color="auto" w:fill="auto"/>
            <w:noWrap/>
          </w:tcPr>
          <w:p w14:paraId="6C2FEC58" w14:textId="0B39ED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4A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CBE6F4D" w14:textId="58AA86F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46</w:t>
            </w:r>
          </w:p>
        </w:tc>
        <w:tc>
          <w:tcPr>
            <w:tcW w:w="1134" w:type="dxa"/>
            <w:shd w:val="clear" w:color="auto" w:fill="auto"/>
            <w:noWrap/>
          </w:tcPr>
          <w:p w14:paraId="70C0BB61" w14:textId="1B1AFF1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CE17359" w14:textId="46F00AC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12E197" w14:textId="1194925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D0A660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D0F9E8" w14:textId="41AD1B3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36" w:type="dxa"/>
            <w:shd w:val="clear" w:color="auto" w:fill="auto"/>
            <w:noWrap/>
          </w:tcPr>
          <w:p w14:paraId="1B103511" w14:textId="36ADD6D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80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54BD3AE" w14:textId="7DBA923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7904BF0E" w14:textId="6F6A94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6227E3D" w14:textId="789E742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51B145" w14:textId="2049367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DC559D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F80835" w14:textId="0161124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36" w:type="dxa"/>
            <w:shd w:val="clear" w:color="auto" w:fill="auto"/>
            <w:noWrap/>
          </w:tcPr>
          <w:p w14:paraId="105FBCE9" w14:textId="1B30959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800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D211265" w14:textId="7850AFC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58CB85A1" w14:textId="725AE04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12D262A2" w14:textId="02F226F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E9EF8" w14:textId="6E42BA6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5EC77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13C34E" w14:textId="774CBD0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14:paraId="1C383E09" w14:textId="658A35E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A6D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86A137B" w14:textId="1AAA91F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187A5A62" w14:textId="2118A96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28EA2F74" w14:textId="5CDC60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2B446A" w14:textId="501DD55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224E3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A18C5D" w14:textId="7C3929F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5F92B1E9" w14:textId="21D0D3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67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BBB8D90" w14:textId="4077ED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6532D8FA" w14:textId="318F7A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6ABADED6" w14:textId="52C3EF8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03A6CA" w14:textId="4A8A417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ED52F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EEAEB" w14:textId="1D3944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36" w:type="dxa"/>
            <w:shd w:val="clear" w:color="auto" w:fill="auto"/>
            <w:noWrap/>
          </w:tcPr>
          <w:p w14:paraId="552724E4" w14:textId="10D792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A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E7FE58" w14:textId="75B108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5D152566" w14:textId="3C7C8E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559" w:type="dxa"/>
            <w:shd w:val="clear" w:color="auto" w:fill="auto"/>
          </w:tcPr>
          <w:p w14:paraId="0F489313" w14:textId="3313DDA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3EEB49" w14:textId="43539ED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80628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9A94FE" w14:textId="3F9835F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36" w:type="dxa"/>
            <w:shd w:val="clear" w:color="auto" w:fill="auto"/>
            <w:noWrap/>
          </w:tcPr>
          <w:p w14:paraId="6C52AE69" w14:textId="00585B3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0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F07525C" w14:textId="24CD6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76EF4AB7" w14:textId="0F2E63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1018</w:t>
            </w:r>
          </w:p>
        </w:tc>
        <w:tc>
          <w:tcPr>
            <w:tcW w:w="1559" w:type="dxa"/>
            <w:shd w:val="clear" w:color="auto" w:fill="auto"/>
          </w:tcPr>
          <w:p w14:paraId="551250A1" w14:textId="65DE539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AC1DF6" w14:textId="3F014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0CE82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450C2F" w14:textId="6D9D901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136" w:type="dxa"/>
            <w:shd w:val="clear" w:color="auto" w:fill="auto"/>
            <w:noWrap/>
          </w:tcPr>
          <w:p w14:paraId="36F12471" w14:textId="21D4B0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F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63E1825" w14:textId="30BC4A7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7731431E" w14:textId="6AF09E4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37E8C385" w14:textId="7BAE44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A19543" w14:textId="4C4D5A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0AB6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0C471DD" w14:textId="5D22A57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36" w:type="dxa"/>
            <w:shd w:val="clear" w:color="auto" w:fill="auto"/>
            <w:noWrap/>
          </w:tcPr>
          <w:p w14:paraId="4B50FC5B" w14:textId="562EC8C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18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5EBCDCA" w14:textId="204CA7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5242AD80" w14:textId="493A7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6306EFA6" w14:textId="507123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249F94" w14:textId="34FF908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E52B4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007107" w14:textId="191CD5F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14:paraId="2DFCF734" w14:textId="4812673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9C0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944173F" w14:textId="6CA1F48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343C86DB" w14:textId="09AAE7D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110E5787" w14:textId="267761B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4092F5" w14:textId="7AA6C21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4EE16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EAD587" w14:textId="28FC7F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14:paraId="1D0E4CC0" w14:textId="21BBA0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2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3D3DF59" w14:textId="4EFA11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622C19B2" w14:textId="72F066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0E29CA0" w14:textId="09B1216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9F9399" w14:textId="32004C4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BDBBE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CE2C029" w14:textId="6A15E8C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14:paraId="01F2C88E" w14:textId="226735EA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1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C894A29" w14:textId="07A33E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39EEF6D7" w14:textId="0F3DBF44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1559" w:type="dxa"/>
            <w:shd w:val="clear" w:color="auto" w:fill="auto"/>
          </w:tcPr>
          <w:p w14:paraId="1F8057F8" w14:textId="69B71E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BB91F9" w14:textId="105AE5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81789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363A71" w14:textId="17D391C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14:paraId="636CDB30" w14:textId="23DC27B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F1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11C6574" w14:textId="7AA9BF3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796CE2DC" w14:textId="0772A2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61481C50" w14:textId="2037D99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7315C9" w14:textId="37696D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68A2F4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EF9BB2" w14:textId="02258C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14:paraId="6834B535" w14:textId="406F2A9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2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0A32548" w14:textId="3A3B668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1DDA27BB" w14:textId="7EEB999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14:paraId="5532EBFA" w14:textId="29AFC1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93B4C2" w14:textId="47C8F1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1ECC2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E445E21" w14:textId="370BAE6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5FDBFFB0" w14:textId="78192F3C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B6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D1D761A" w14:textId="18481F0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2E488A41" w14:textId="063B283F" w:rsidR="0000538A" w:rsidRPr="007413DE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2FECAC0B" w14:textId="268925A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90DFF7" w14:textId="40E8E6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5F55DBB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EF6692" w14:textId="17D54F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36" w:type="dxa"/>
            <w:shd w:val="clear" w:color="auto" w:fill="auto"/>
            <w:noWrap/>
          </w:tcPr>
          <w:p w14:paraId="253ECB5A" w14:textId="058CE9E4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35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A6108EC" w14:textId="097D884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229</w:t>
            </w:r>
          </w:p>
        </w:tc>
        <w:tc>
          <w:tcPr>
            <w:tcW w:w="1134" w:type="dxa"/>
            <w:shd w:val="clear" w:color="auto" w:fill="auto"/>
            <w:noWrap/>
          </w:tcPr>
          <w:p w14:paraId="27A046D6" w14:textId="24613D43" w:rsidR="0000538A" w:rsidRPr="00F54FF3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ACA584F" w14:textId="34879BE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FAA9D00" w14:textId="5BC066D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34CF5E6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DB100F" w14:textId="38D0BD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14:paraId="1E041712" w14:textId="57B296A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87D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7C6CD4E9" w14:textId="693C3E8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226</w:t>
            </w:r>
          </w:p>
        </w:tc>
        <w:tc>
          <w:tcPr>
            <w:tcW w:w="1134" w:type="dxa"/>
            <w:shd w:val="clear" w:color="auto" w:fill="auto"/>
            <w:noWrap/>
          </w:tcPr>
          <w:p w14:paraId="7630D9B7" w14:textId="74850C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B1D310C" w14:textId="3F1B8AE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EF8508" w14:textId="28FB66E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35D9CD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6618E6" w14:textId="5CA3AB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136" w:type="dxa"/>
            <w:shd w:val="clear" w:color="auto" w:fill="auto"/>
            <w:noWrap/>
          </w:tcPr>
          <w:p w14:paraId="71D5E3DA" w14:textId="1C6B01C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F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75F4306" w14:textId="53F937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228</w:t>
            </w:r>
          </w:p>
        </w:tc>
        <w:tc>
          <w:tcPr>
            <w:tcW w:w="1134" w:type="dxa"/>
            <w:shd w:val="clear" w:color="auto" w:fill="auto"/>
            <w:noWrap/>
          </w:tcPr>
          <w:p w14:paraId="4C9B3CDB" w14:textId="2AB784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A7A8B2D" w14:textId="3376557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A3A3396" w14:textId="1B3885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B1E57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A3B5DC" w14:textId="7EE28A8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36" w:type="dxa"/>
            <w:shd w:val="clear" w:color="auto" w:fill="auto"/>
            <w:noWrap/>
          </w:tcPr>
          <w:p w14:paraId="4684C02B" w14:textId="393A72B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F2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D744897" w14:textId="1040C11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231</w:t>
            </w:r>
          </w:p>
        </w:tc>
        <w:tc>
          <w:tcPr>
            <w:tcW w:w="1134" w:type="dxa"/>
            <w:shd w:val="clear" w:color="auto" w:fill="auto"/>
            <w:noWrap/>
          </w:tcPr>
          <w:p w14:paraId="2111B62E" w14:textId="6C34D7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3F86B6C9" w14:textId="4B30CF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1F2013" w14:textId="4C8BA3E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FEE5CB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616CC29" w14:textId="4F6D95B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36" w:type="dxa"/>
            <w:shd w:val="clear" w:color="auto" w:fill="auto"/>
            <w:noWrap/>
          </w:tcPr>
          <w:p w14:paraId="43A316D6" w14:textId="0D2E54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E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397D42C" w14:textId="5833FB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230</w:t>
            </w:r>
          </w:p>
        </w:tc>
        <w:tc>
          <w:tcPr>
            <w:tcW w:w="1134" w:type="dxa"/>
            <w:shd w:val="clear" w:color="auto" w:fill="auto"/>
            <w:noWrap/>
          </w:tcPr>
          <w:p w14:paraId="42B356BA" w14:textId="3F4832D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51306FE" w14:textId="1F242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002DEA" w14:textId="2AD509F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0983CC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6802A4" w14:textId="42401AD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36" w:type="dxa"/>
            <w:shd w:val="clear" w:color="auto" w:fill="auto"/>
            <w:noWrap/>
          </w:tcPr>
          <w:p w14:paraId="0F3A3AE7" w14:textId="373916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67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38F2EA54" w14:textId="5DC46F9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232</w:t>
            </w:r>
          </w:p>
        </w:tc>
        <w:tc>
          <w:tcPr>
            <w:tcW w:w="1134" w:type="dxa"/>
            <w:shd w:val="clear" w:color="auto" w:fill="auto"/>
            <w:noWrap/>
          </w:tcPr>
          <w:p w14:paraId="5A14774C" w14:textId="0A6539C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E319632" w14:textId="2EE78E6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5BD21C" w14:textId="72485A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340A2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5FCE59" w14:textId="6652AAC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36" w:type="dxa"/>
            <w:shd w:val="clear" w:color="auto" w:fill="auto"/>
            <w:noWrap/>
          </w:tcPr>
          <w:p w14:paraId="457BE727" w14:textId="405936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758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5B8A2B0" w14:textId="372DC2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225</w:t>
            </w:r>
          </w:p>
        </w:tc>
        <w:tc>
          <w:tcPr>
            <w:tcW w:w="1134" w:type="dxa"/>
            <w:shd w:val="clear" w:color="auto" w:fill="auto"/>
            <w:noWrap/>
          </w:tcPr>
          <w:p w14:paraId="67460683" w14:textId="040362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0474C1DC" w14:textId="20674A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3DC87A" w14:textId="6E7557F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795B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AA9CDB" w14:textId="59BEB83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36" w:type="dxa"/>
            <w:shd w:val="clear" w:color="auto" w:fill="auto"/>
            <w:noWrap/>
          </w:tcPr>
          <w:p w14:paraId="595025F2" w14:textId="41F7AE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76:11:021801:137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C2E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2C007A20" w14:textId="09CB063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Ширяйка</w:t>
            </w:r>
          </w:p>
        </w:tc>
        <w:tc>
          <w:tcPr>
            <w:tcW w:w="1134" w:type="dxa"/>
            <w:shd w:val="clear" w:color="auto" w:fill="auto"/>
            <w:noWrap/>
          </w:tcPr>
          <w:p w14:paraId="2959DAD8" w14:textId="7163026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559" w:type="dxa"/>
            <w:shd w:val="clear" w:color="auto" w:fill="auto"/>
          </w:tcPr>
          <w:p w14:paraId="772D534D" w14:textId="5912DEC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E1B214" w14:textId="3AC89AB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7DE0B2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B9B8C5" w14:textId="2E27C16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36" w:type="dxa"/>
            <w:shd w:val="clear" w:color="auto" w:fill="auto"/>
            <w:noWrap/>
          </w:tcPr>
          <w:p w14:paraId="06F205CF" w14:textId="406D7C8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FF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16C01E9" w14:textId="35B586E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7922A67" w14:textId="6F94B47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D717453" w14:textId="4B37F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889C3A" w14:textId="19B315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E157F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5EA5D7" w14:textId="50D1E54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060D1EAC" w14:textId="72AAE9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76:11:200502:62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8B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7F8E724B" w14:textId="701D5E9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16C3AF3E" w14:textId="38CEA4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6C26AB12" w14:textId="7B1E37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7DD1AB" w14:textId="4569A1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9E8D9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F8D6E8" w14:textId="1FA51B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6F5947E3" w14:textId="7F4AB8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B1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43DE15BC" w14:textId="11AD59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9F4A976" w14:textId="1E7552E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A15D760" w14:textId="5FFB6B1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2F470F7" w14:textId="065DD11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3FE17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9EBB5" w14:textId="5CC44B0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136" w:type="dxa"/>
            <w:shd w:val="clear" w:color="auto" w:fill="auto"/>
            <w:noWrap/>
          </w:tcPr>
          <w:p w14:paraId="70C47E81" w14:textId="787DF3D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86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DFE80D6" w14:textId="18EAF5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07A186EF" w14:textId="7AFF7C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AC23598" w14:textId="52E1D3B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78EFFF4" w14:textId="309821E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840FC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D92806" w14:textId="3946EF2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36" w:type="dxa"/>
            <w:shd w:val="clear" w:color="auto" w:fill="auto"/>
            <w:noWrap/>
          </w:tcPr>
          <w:p w14:paraId="26E15ECC" w14:textId="124D6D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76:18:010634:228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686E" w14:textId="36AEE2E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Переславль-Залесский, ул. Новосельская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9DC333C" w14:textId="76F010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1559" w:type="dxa"/>
            <w:shd w:val="clear" w:color="auto" w:fill="auto"/>
          </w:tcPr>
          <w:p w14:paraId="5FA62E3B" w14:textId="462D33C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48786F" w14:textId="56E33BF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C7298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532B8A" w14:textId="1B0B76F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36" w:type="dxa"/>
            <w:shd w:val="clear" w:color="auto" w:fill="auto"/>
            <w:noWrap/>
          </w:tcPr>
          <w:p w14:paraId="6DBA0181" w14:textId="2B7347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76:11:021301:288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6E1" w14:textId="5D92320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</w:t>
            </w:r>
          </w:p>
          <w:p w14:paraId="29A5F0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Переславль-Залесский, д. Поповское, </w:t>
            </w:r>
          </w:p>
          <w:p w14:paraId="13D8B0CB" w14:textId="63D2D0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Южная, уч 16б</w:t>
            </w:r>
          </w:p>
        </w:tc>
        <w:tc>
          <w:tcPr>
            <w:tcW w:w="1134" w:type="dxa"/>
            <w:shd w:val="clear" w:color="auto" w:fill="auto"/>
            <w:noWrap/>
          </w:tcPr>
          <w:p w14:paraId="7B032A31" w14:textId="59BF85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1559" w:type="dxa"/>
            <w:shd w:val="clear" w:color="auto" w:fill="auto"/>
          </w:tcPr>
          <w:p w14:paraId="4376A0D2" w14:textId="39DDC77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047E6B" w14:textId="042A11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0B7EE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F398AB" w14:textId="47CD20A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36" w:type="dxa"/>
            <w:shd w:val="clear" w:color="auto" w:fill="auto"/>
            <w:noWrap/>
          </w:tcPr>
          <w:p w14:paraId="7A34C24B" w14:textId="799195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75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64B687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Красное, </w:t>
            </w:r>
          </w:p>
          <w:p w14:paraId="35A831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Полевая, уч.19, городской округ </w:t>
            </w:r>
          </w:p>
          <w:p w14:paraId="550E9FEC" w14:textId="4978AD9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1134" w:type="dxa"/>
            <w:shd w:val="clear" w:color="auto" w:fill="auto"/>
            <w:noWrap/>
          </w:tcPr>
          <w:p w14:paraId="2D19F122" w14:textId="681EA2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1559" w:type="dxa"/>
            <w:shd w:val="clear" w:color="auto" w:fill="auto"/>
          </w:tcPr>
          <w:p w14:paraId="57447B5E" w14:textId="3F8989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3DB311" w14:textId="1A6864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2FE1D1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C32456" w14:textId="413EF19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36" w:type="dxa"/>
            <w:shd w:val="clear" w:color="auto" w:fill="auto"/>
            <w:noWrap/>
          </w:tcPr>
          <w:p w14:paraId="715602AE" w14:textId="46F162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76:11:010701:322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EC4" w14:textId="54AAA4E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д. Погост, ул. Придорожная, участок 15 </w:t>
            </w:r>
          </w:p>
        </w:tc>
        <w:tc>
          <w:tcPr>
            <w:tcW w:w="1134" w:type="dxa"/>
            <w:shd w:val="clear" w:color="auto" w:fill="auto"/>
            <w:noWrap/>
          </w:tcPr>
          <w:p w14:paraId="3F55EAED" w14:textId="494604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14:paraId="5E226900" w14:textId="1205CD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9231C35" w14:textId="039EAA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2CD5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E25FD0" w14:textId="05B7182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36" w:type="dxa"/>
            <w:shd w:val="clear" w:color="auto" w:fill="auto"/>
            <w:noWrap/>
          </w:tcPr>
          <w:p w14:paraId="32826DBA" w14:textId="3A75F5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5721" w14:textId="2B94AF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4AF36FAB" w14:textId="5B753ED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80FD56D" w14:textId="1EC42F5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7B9C6E" w14:textId="028B3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31777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FC51B35" w14:textId="1A8074F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36" w:type="dxa"/>
            <w:shd w:val="clear" w:color="auto" w:fill="auto"/>
            <w:noWrap/>
          </w:tcPr>
          <w:p w14:paraId="07B19500" w14:textId="3824C82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52F" w14:textId="685CAD7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243E2128" w14:textId="46786C2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E8AB047" w14:textId="14D9E2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998F34" w14:textId="49BBA0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D9BC0E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F4AEA0" w14:textId="0FD2BAA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36" w:type="dxa"/>
            <w:shd w:val="clear" w:color="auto" w:fill="auto"/>
            <w:noWrap/>
          </w:tcPr>
          <w:p w14:paraId="5DDC161A" w14:textId="60BDD4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586" w14:textId="58D207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5CE9CF8" w14:textId="0C86DA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62689029" w14:textId="2C7E09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6F6C54" w14:textId="23771A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26F0F1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46A113" w14:textId="5529502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1B9E47A5" w14:textId="4F942A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5471" w14:textId="5EF7826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CC7422E" w14:textId="5853744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3428AFE" w14:textId="14A18C9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DB1986" w14:textId="1AC5872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E9020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1392A2" w14:textId="005EFC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6" w:type="dxa"/>
            <w:shd w:val="clear" w:color="auto" w:fill="auto"/>
            <w:noWrap/>
          </w:tcPr>
          <w:p w14:paraId="1CED115E" w14:textId="6176BA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76:11:030101:370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9C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4DC005AF" w14:textId="4163D9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Новоселье,           ул. Моисеева, уч 4</w:t>
            </w:r>
          </w:p>
        </w:tc>
        <w:tc>
          <w:tcPr>
            <w:tcW w:w="1134" w:type="dxa"/>
            <w:shd w:val="clear" w:color="auto" w:fill="auto"/>
            <w:noWrap/>
          </w:tcPr>
          <w:p w14:paraId="5AA6EFCD" w14:textId="026D6B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14A7485" w14:textId="5BF376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65057C" w14:textId="3A62FD2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38BD3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06189E" w14:textId="63ED821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36" w:type="dxa"/>
            <w:shd w:val="clear" w:color="auto" w:fill="auto"/>
            <w:noWrap/>
          </w:tcPr>
          <w:p w14:paraId="00EB217F" w14:textId="066F80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56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5770AC2C" w14:textId="6E1D32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Новоселье,           ул. Моисеева, уч 2</w:t>
            </w:r>
          </w:p>
        </w:tc>
        <w:tc>
          <w:tcPr>
            <w:tcW w:w="1134" w:type="dxa"/>
            <w:shd w:val="clear" w:color="auto" w:fill="auto"/>
            <w:noWrap/>
          </w:tcPr>
          <w:p w14:paraId="188A062E" w14:textId="241F259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21BCAC3" w14:textId="0CDAFCB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3E4938" w14:textId="52419A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82FA1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FF3CD" w14:textId="38699D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36" w:type="dxa"/>
            <w:shd w:val="clear" w:color="auto" w:fill="auto"/>
            <w:noWrap/>
          </w:tcPr>
          <w:p w14:paraId="4668DA6D" w14:textId="4D56694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BF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3F9065D2" w14:textId="6F5CF0B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Новоселье,           ул. Моисеева, уч 3</w:t>
            </w:r>
          </w:p>
        </w:tc>
        <w:tc>
          <w:tcPr>
            <w:tcW w:w="1134" w:type="dxa"/>
            <w:shd w:val="clear" w:color="auto" w:fill="auto"/>
            <w:noWrap/>
          </w:tcPr>
          <w:p w14:paraId="219EFFC2" w14:textId="3B090D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BC6807A" w14:textId="6F5C09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3BC1B4" w14:textId="3DDCCA0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78589B8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9887D3" w14:textId="441E27A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136" w:type="dxa"/>
            <w:shd w:val="clear" w:color="auto" w:fill="auto"/>
            <w:noWrap/>
          </w:tcPr>
          <w:p w14:paraId="2F9F5F9A" w14:textId="18449EA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9B01677" w14:textId="49E5ACF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102373E6" w14:textId="55B59C1C" w:rsidR="0000538A" w:rsidRDefault="0000538A" w:rsidP="00005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3B21EB53" w14:textId="289AA0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F4DAA28" w14:textId="30EED5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18577FB" w14:textId="209F69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652EBF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821554" w14:textId="1E67055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36" w:type="dxa"/>
            <w:shd w:val="clear" w:color="auto" w:fill="auto"/>
            <w:noWrap/>
          </w:tcPr>
          <w:p w14:paraId="68790716" w14:textId="0CB41F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E4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78991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0611D374" w14:textId="7590F4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74E9B14D" w14:textId="53A39C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43BE99" w14:textId="0B4E693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F3D583" w14:textId="2CBFDC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C459C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E6A70F" w14:textId="0EC6B45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36" w:type="dxa"/>
            <w:shd w:val="clear" w:color="auto" w:fill="auto"/>
            <w:noWrap/>
          </w:tcPr>
          <w:p w14:paraId="5EA3BFF1" w14:textId="3A8A721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5E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1C49E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4B07640E" w14:textId="3525E8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4</w:t>
            </w:r>
          </w:p>
        </w:tc>
        <w:tc>
          <w:tcPr>
            <w:tcW w:w="1134" w:type="dxa"/>
            <w:shd w:val="clear" w:color="auto" w:fill="auto"/>
            <w:noWrap/>
          </w:tcPr>
          <w:p w14:paraId="75964F50" w14:textId="128F805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26DB54A" w14:textId="5A26FD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D089DC" w14:textId="0058C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6840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418FEE" w14:textId="40CB88F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36" w:type="dxa"/>
            <w:shd w:val="clear" w:color="auto" w:fill="auto"/>
            <w:noWrap/>
          </w:tcPr>
          <w:p w14:paraId="553B54FB" w14:textId="2556D7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03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F3C6BD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603811E0" w14:textId="4A7111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62129F68" w14:textId="60E32C5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F7A3B3C" w14:textId="7A4A63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3F6090" w14:textId="79428D4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6437D6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F48EAF" w14:textId="612912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36" w:type="dxa"/>
            <w:shd w:val="clear" w:color="auto" w:fill="auto"/>
            <w:noWrap/>
          </w:tcPr>
          <w:p w14:paraId="3F12988E" w14:textId="62ED93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2207A9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47735647" w14:textId="1C92F89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6</w:t>
            </w:r>
          </w:p>
        </w:tc>
        <w:tc>
          <w:tcPr>
            <w:tcW w:w="1134" w:type="dxa"/>
            <w:shd w:val="clear" w:color="auto" w:fill="auto"/>
            <w:noWrap/>
          </w:tcPr>
          <w:p w14:paraId="2EC1C1B4" w14:textId="1BFFC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A30DD0C" w14:textId="25EEFB5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9CFA37" w14:textId="6F99E3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9BD89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086F" w14:textId="2FCC99E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6" w:type="dxa"/>
            <w:shd w:val="clear" w:color="auto" w:fill="auto"/>
            <w:noWrap/>
          </w:tcPr>
          <w:p w14:paraId="09DE88F5" w14:textId="36E2AC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C86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F54852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3938D195" w14:textId="0764F3B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3CD0BE8" w14:textId="08FAD3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C4EA7C2" w14:textId="2E6699D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6AD91" w14:textId="0A83C28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4BD27D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07074A" w14:textId="237427A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37AF96FF" w14:textId="5E289B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5C8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F913F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66408ACD" w14:textId="2759630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1</w:t>
            </w:r>
          </w:p>
        </w:tc>
        <w:tc>
          <w:tcPr>
            <w:tcW w:w="1134" w:type="dxa"/>
            <w:shd w:val="clear" w:color="auto" w:fill="auto"/>
            <w:noWrap/>
          </w:tcPr>
          <w:p w14:paraId="5519D654" w14:textId="7EA48F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B403805" w14:textId="6DA3E69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B1FA0C" w14:textId="4D4EF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3123D2" w:rsidRPr="00986D14" w14:paraId="3A422A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8CA316" w14:textId="32B022DD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36" w:type="dxa"/>
            <w:shd w:val="clear" w:color="auto" w:fill="auto"/>
            <w:noWrap/>
          </w:tcPr>
          <w:p w14:paraId="70593E1C" w14:textId="415091B6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76:11:000000:2185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BC91" w14:textId="6062C095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501B09A5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Фалелеево, </w:t>
            </w:r>
          </w:p>
          <w:p w14:paraId="1F510D82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Центральная, </w:t>
            </w:r>
          </w:p>
          <w:p w14:paraId="2AB09E13" w14:textId="384DE4D8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 10а</w:t>
            </w:r>
          </w:p>
        </w:tc>
        <w:tc>
          <w:tcPr>
            <w:tcW w:w="1134" w:type="dxa"/>
            <w:shd w:val="clear" w:color="auto" w:fill="auto"/>
            <w:noWrap/>
          </w:tcPr>
          <w:p w14:paraId="54AD19F0" w14:textId="50E09A19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59" w:type="dxa"/>
            <w:shd w:val="clear" w:color="auto" w:fill="auto"/>
          </w:tcPr>
          <w:p w14:paraId="0FC900A1" w14:textId="2F6206EF" w:rsidR="003123D2" w:rsidRPr="00986D14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D29DE4E" w14:textId="34970158" w:rsidR="003123D2" w:rsidRPr="0000538A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7CDD2C7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56AC5A" w14:textId="1B802A4F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36" w:type="dxa"/>
            <w:shd w:val="clear" w:color="auto" w:fill="auto"/>
            <w:noWrap/>
          </w:tcPr>
          <w:p w14:paraId="381EB131" w14:textId="073ABFA8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A4D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C807CFF" w14:textId="6AB0639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Ширяйка, ул. Полевая, участок 76а</w:t>
            </w:r>
          </w:p>
        </w:tc>
        <w:tc>
          <w:tcPr>
            <w:tcW w:w="1134" w:type="dxa"/>
            <w:shd w:val="clear" w:color="auto" w:fill="auto"/>
            <w:noWrap/>
          </w:tcPr>
          <w:p w14:paraId="3847EE19" w14:textId="74B05CD5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3A85F60C" w14:textId="5EB0C435" w:rsidR="003123D2" w:rsidRPr="00986D14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CF058" w14:textId="201B6889" w:rsidR="003123D2" w:rsidRPr="0000538A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2F5240F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DE457A6" w14:textId="1AB52C92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36" w:type="dxa"/>
            <w:shd w:val="clear" w:color="auto" w:fill="auto"/>
            <w:noWrap/>
          </w:tcPr>
          <w:p w14:paraId="2C03396C" w14:textId="2880383B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76:11:021801:410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2123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2BEADF8" w14:textId="219BB093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д. Ширяйка, ул. Полевая, участок 77</w:t>
            </w:r>
          </w:p>
        </w:tc>
        <w:tc>
          <w:tcPr>
            <w:tcW w:w="1134" w:type="dxa"/>
            <w:shd w:val="clear" w:color="auto" w:fill="auto"/>
            <w:noWrap/>
          </w:tcPr>
          <w:p w14:paraId="3824AC61" w14:textId="69A67D2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1436</w:t>
            </w:r>
          </w:p>
        </w:tc>
        <w:tc>
          <w:tcPr>
            <w:tcW w:w="1559" w:type="dxa"/>
            <w:shd w:val="clear" w:color="auto" w:fill="auto"/>
          </w:tcPr>
          <w:p w14:paraId="71F5E24C" w14:textId="3E6406BC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F76E61" w14:textId="568601E5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E4099" w:rsidRPr="00986D14" w14:paraId="004AE6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22CFB7" w14:textId="0F058106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36" w:type="dxa"/>
            <w:shd w:val="clear" w:color="auto" w:fill="auto"/>
            <w:noWrap/>
          </w:tcPr>
          <w:p w14:paraId="1C878935" w14:textId="33EDDD34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76:11:161001:63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23DE" w14:textId="77777777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6F122CE2" w14:textId="77777777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с/о Смоленский, </w:t>
            </w:r>
          </w:p>
          <w:p w14:paraId="60CE76F2" w14:textId="77777777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Бектышево, </w:t>
            </w:r>
          </w:p>
          <w:p w14:paraId="16A7750C" w14:textId="2750C626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420914" w14:textId="3A56993B" w:rsidR="002E4099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559" w:type="dxa"/>
            <w:shd w:val="clear" w:color="auto" w:fill="auto"/>
          </w:tcPr>
          <w:p w14:paraId="4D631530" w14:textId="0A3297A0" w:rsidR="002E4099" w:rsidRPr="00986D14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30B2DE" w14:textId="7611B1C7" w:rsidR="002E4099" w:rsidRPr="00986D14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6862756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CEEB09" w14:textId="69EE3A0D" w:rsidR="003123D2" w:rsidRPr="005A3CBC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54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11B7A82" w14:textId="043A64AC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49FC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6379696" w14:textId="6F4E2B46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59</w:t>
            </w:r>
          </w:p>
        </w:tc>
        <w:tc>
          <w:tcPr>
            <w:tcW w:w="1134" w:type="dxa"/>
            <w:shd w:val="clear" w:color="auto" w:fill="auto"/>
            <w:noWrap/>
          </w:tcPr>
          <w:p w14:paraId="1D98A54D" w14:textId="5937C2FF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shd w:val="clear" w:color="auto" w:fill="auto"/>
          </w:tcPr>
          <w:p w14:paraId="040A4648" w14:textId="1E634034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36DA54" w14:textId="71447B8F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23D2" w:rsidRPr="00986D14" w14:paraId="37AFFE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0E64ED" w14:textId="783A22DB" w:rsidR="003123D2" w:rsidRPr="005A3CBC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54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642B3F5" w14:textId="19B87D49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756D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7FEB25E" w14:textId="7205840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64</w:t>
            </w:r>
          </w:p>
        </w:tc>
        <w:tc>
          <w:tcPr>
            <w:tcW w:w="1134" w:type="dxa"/>
            <w:shd w:val="clear" w:color="auto" w:fill="auto"/>
            <w:noWrap/>
          </w:tcPr>
          <w:p w14:paraId="610D9D5C" w14:textId="3279BB06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shd w:val="clear" w:color="auto" w:fill="auto"/>
          </w:tcPr>
          <w:p w14:paraId="625AAAC3" w14:textId="60A2BF90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55DA99" w14:textId="430F3350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23D2" w:rsidRPr="00986D14" w14:paraId="07379E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70AB11" w14:textId="7596B4F7" w:rsidR="003123D2" w:rsidRPr="005A3CBC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54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005F8D43" w14:textId="3545248D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B0F9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CBAEDE6" w14:textId="57CC92FB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</w:t>
            </w:r>
            <w:r w:rsidR="00DB2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noWrap/>
          </w:tcPr>
          <w:p w14:paraId="5A4570FD" w14:textId="0243775D" w:rsidR="003123D2" w:rsidRDefault="00162C6F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1559" w:type="dxa"/>
            <w:shd w:val="clear" w:color="auto" w:fill="auto"/>
          </w:tcPr>
          <w:p w14:paraId="350C7972" w14:textId="5E9BEBC0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BD498" w14:textId="03FD82AB" w:rsidR="003123D2" w:rsidRPr="0000538A" w:rsidRDefault="00162C6F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bookmarkEnd w:id="0"/>
    </w:tbl>
    <w:p w14:paraId="002309CD" w14:textId="5E3B01BD" w:rsidR="00056647" w:rsidRDefault="00056647"/>
    <w:sectPr w:rsidR="00056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FB"/>
    <w:rsid w:val="0000538A"/>
    <w:rsid w:val="000101F9"/>
    <w:rsid w:val="000266C7"/>
    <w:rsid w:val="00032552"/>
    <w:rsid w:val="0004133E"/>
    <w:rsid w:val="00051434"/>
    <w:rsid w:val="00056647"/>
    <w:rsid w:val="0006776B"/>
    <w:rsid w:val="000E4248"/>
    <w:rsid w:val="00126930"/>
    <w:rsid w:val="00162C6F"/>
    <w:rsid w:val="00174276"/>
    <w:rsid w:val="0017623C"/>
    <w:rsid w:val="00215DCD"/>
    <w:rsid w:val="00256C9B"/>
    <w:rsid w:val="002862CC"/>
    <w:rsid w:val="002B11AF"/>
    <w:rsid w:val="002C53AD"/>
    <w:rsid w:val="002E4099"/>
    <w:rsid w:val="002E6C2B"/>
    <w:rsid w:val="003123D2"/>
    <w:rsid w:val="0033764B"/>
    <w:rsid w:val="0034568B"/>
    <w:rsid w:val="003816F9"/>
    <w:rsid w:val="003B5351"/>
    <w:rsid w:val="0041690B"/>
    <w:rsid w:val="00434AE0"/>
    <w:rsid w:val="0048683A"/>
    <w:rsid w:val="00496B3D"/>
    <w:rsid w:val="004D37CA"/>
    <w:rsid w:val="00505EC8"/>
    <w:rsid w:val="005467E3"/>
    <w:rsid w:val="00547F1C"/>
    <w:rsid w:val="00593A1E"/>
    <w:rsid w:val="005944DB"/>
    <w:rsid w:val="00597832"/>
    <w:rsid w:val="005A3CBC"/>
    <w:rsid w:val="005A66D7"/>
    <w:rsid w:val="005B17DB"/>
    <w:rsid w:val="006B4DF3"/>
    <w:rsid w:val="006B5705"/>
    <w:rsid w:val="006C4D2F"/>
    <w:rsid w:val="006C6A38"/>
    <w:rsid w:val="007020FB"/>
    <w:rsid w:val="007413DE"/>
    <w:rsid w:val="0075379D"/>
    <w:rsid w:val="00824C5A"/>
    <w:rsid w:val="00825125"/>
    <w:rsid w:val="008E4F77"/>
    <w:rsid w:val="00930D04"/>
    <w:rsid w:val="00946706"/>
    <w:rsid w:val="00951C31"/>
    <w:rsid w:val="0095417D"/>
    <w:rsid w:val="00975A58"/>
    <w:rsid w:val="00986D14"/>
    <w:rsid w:val="00992710"/>
    <w:rsid w:val="009A471F"/>
    <w:rsid w:val="009C1B60"/>
    <w:rsid w:val="00A61DCD"/>
    <w:rsid w:val="00AC37AF"/>
    <w:rsid w:val="00B2034D"/>
    <w:rsid w:val="00BA01D8"/>
    <w:rsid w:val="00BB466A"/>
    <w:rsid w:val="00BE1163"/>
    <w:rsid w:val="00C301C5"/>
    <w:rsid w:val="00C45F60"/>
    <w:rsid w:val="00CB1709"/>
    <w:rsid w:val="00CC735E"/>
    <w:rsid w:val="00CD0275"/>
    <w:rsid w:val="00CD612F"/>
    <w:rsid w:val="00DB2AF3"/>
    <w:rsid w:val="00DB311B"/>
    <w:rsid w:val="00DC72F1"/>
    <w:rsid w:val="00E03B87"/>
    <w:rsid w:val="00E12E61"/>
    <w:rsid w:val="00E30FE3"/>
    <w:rsid w:val="00E4531F"/>
    <w:rsid w:val="00F524E7"/>
    <w:rsid w:val="00F54FF3"/>
    <w:rsid w:val="00F560D3"/>
    <w:rsid w:val="00F929B1"/>
    <w:rsid w:val="00F941F2"/>
    <w:rsid w:val="00FA7F77"/>
    <w:rsid w:val="00FD5A30"/>
    <w:rsid w:val="00FD6F94"/>
    <w:rsid w:val="00FE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9</Pages>
  <Words>2166</Words>
  <Characters>12349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71</cp:revision>
  <cp:lastPrinted>2023-02-14T12:08:00Z</cp:lastPrinted>
  <dcterms:created xsi:type="dcterms:W3CDTF">2021-09-15T05:52:00Z</dcterms:created>
  <dcterms:modified xsi:type="dcterms:W3CDTF">2024-12-10T10:16:00Z</dcterms:modified>
</cp:coreProperties>
</file>